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C1FC4" w14:textId="77777777" w:rsidR="00195FBD" w:rsidRPr="00BE2CB6" w:rsidRDefault="00195FBD" w:rsidP="002A7D80">
      <w:pPr>
        <w:spacing w:after="120" w:line="240" w:lineRule="auto"/>
        <w:rPr>
          <w:b/>
        </w:rPr>
      </w:pPr>
      <w:r w:rsidRPr="00BE2CB6">
        <w:rPr>
          <w:b/>
        </w:rPr>
        <w:t>CONTACT US</w:t>
      </w:r>
    </w:p>
    <w:p w14:paraId="34330003" w14:textId="77777777" w:rsidR="005E44AD" w:rsidRDefault="005E44AD" w:rsidP="005E44AD">
      <w:pPr>
        <w:spacing w:after="120" w:line="240" w:lineRule="auto"/>
      </w:pPr>
      <w:r>
        <w:t>XXXXXXXXXXXXXXX NETWORK</w:t>
      </w:r>
    </w:p>
    <w:p w14:paraId="23944CB5" w14:textId="77777777" w:rsidR="005E44AD" w:rsidRDefault="005E44AD" w:rsidP="005E44AD">
      <w:pPr>
        <w:spacing w:after="120" w:line="240" w:lineRule="auto"/>
      </w:pPr>
      <w:r>
        <w:t>Lead Volunteer: xxxxxxx</w:t>
      </w:r>
    </w:p>
    <w:p w14:paraId="79B7C647" w14:textId="77777777" w:rsidR="002E7217" w:rsidRDefault="002E7217" w:rsidP="002E7217">
      <w:pPr>
        <w:spacing w:after="120" w:line="240" w:lineRule="auto"/>
      </w:pPr>
      <w:r>
        <w:t xml:space="preserve">Email: </w:t>
      </w:r>
      <w:hyperlink r:id="rId8" w:history="1">
        <w:r w:rsidRPr="006A1D07">
          <w:rPr>
            <w:rStyle w:val="Hyperlink"/>
          </w:rPr>
          <w:t>xxxxx@networks.crohnsandcolitis.org.uk</w:t>
        </w:r>
      </w:hyperlink>
    </w:p>
    <w:p w14:paraId="02CF6C13" w14:textId="4184D5E5" w:rsidR="005E44AD" w:rsidRDefault="005E44AD" w:rsidP="005E44AD">
      <w:pPr>
        <w:spacing w:after="120" w:line="240" w:lineRule="auto"/>
      </w:pPr>
      <w:r>
        <w:t xml:space="preserve">Website: www.crohnsandcolitis.org.uk/xxxx </w:t>
      </w:r>
    </w:p>
    <w:p w14:paraId="14B743A1" w14:textId="3FA8E46E" w:rsidR="005E44AD" w:rsidRPr="00986CFC" w:rsidRDefault="005E44AD" w:rsidP="005E44AD">
      <w:pPr>
        <w:spacing w:after="120" w:line="240" w:lineRule="auto"/>
        <w:rPr>
          <w:b/>
          <w:bCs/>
        </w:rPr>
      </w:pPr>
    </w:p>
    <w:p w14:paraId="4D5018B7" w14:textId="35CF303A" w:rsidR="001C29B2" w:rsidRPr="00986CFC" w:rsidRDefault="001C29B2" w:rsidP="005E44AD">
      <w:pPr>
        <w:spacing w:after="120" w:line="240" w:lineRule="auto"/>
        <w:rPr>
          <w:b/>
          <w:bCs/>
        </w:rPr>
      </w:pPr>
      <w:r w:rsidRPr="00986CFC">
        <w:rPr>
          <w:b/>
          <w:bCs/>
        </w:rPr>
        <w:t>GENERAL ENQUIRIES</w:t>
      </w:r>
    </w:p>
    <w:p w14:paraId="7773B746" w14:textId="5F58DA41" w:rsidR="00195FBD" w:rsidRDefault="00195FBD" w:rsidP="002A7D80">
      <w:pPr>
        <w:spacing w:after="120" w:line="240" w:lineRule="auto"/>
      </w:pPr>
      <w:r>
        <w:t xml:space="preserve">Crohn’s </w:t>
      </w:r>
      <w:r w:rsidR="00104C11">
        <w:t>&amp;</w:t>
      </w:r>
      <w:r>
        <w:t xml:space="preserve"> Colitis UK</w:t>
      </w:r>
    </w:p>
    <w:p w14:paraId="2D936ECF" w14:textId="728A772A" w:rsidR="00195FBD" w:rsidRDefault="00215857" w:rsidP="002A7D80">
      <w:pPr>
        <w:spacing w:after="120" w:line="240" w:lineRule="auto"/>
      </w:pPr>
      <w:r w:rsidRPr="00215857">
        <w:t>1 Bishops Square, Hatfield Business Park, AL10 9NE</w:t>
      </w:r>
    </w:p>
    <w:p w14:paraId="2C807B4D" w14:textId="5BFBC4FD" w:rsidR="00195FBD" w:rsidRDefault="00007C73" w:rsidP="002A7D80">
      <w:pPr>
        <w:spacing w:after="120" w:line="240" w:lineRule="auto"/>
      </w:pPr>
      <w:hyperlink r:id="rId9" w:history="1">
        <w:r w:rsidR="002E7217" w:rsidRPr="00274287">
          <w:rPr>
            <w:rStyle w:val="Hyperlink"/>
          </w:rPr>
          <w:t>www.crohnsandcolitis.org.uk/contact</w:t>
        </w:r>
      </w:hyperlink>
    </w:p>
    <w:p w14:paraId="47130EB7" w14:textId="7B02A580" w:rsidR="002E7217" w:rsidRDefault="002E7217" w:rsidP="002A7D80">
      <w:pPr>
        <w:spacing w:after="120" w:line="240" w:lineRule="auto"/>
      </w:pPr>
      <w:r>
        <w:br/>
      </w:r>
      <w:r w:rsidRPr="002E7217">
        <w:rPr>
          <w:b/>
          <w:bCs/>
        </w:rPr>
        <w:t>Volunteer Enquires</w:t>
      </w:r>
      <w:r w:rsidRPr="00804D98">
        <w:rPr>
          <w:b/>
          <w:bCs/>
        </w:rPr>
        <w:t>: 01727 734</w:t>
      </w:r>
      <w:r w:rsidR="00804D98">
        <w:rPr>
          <w:b/>
          <w:bCs/>
        </w:rPr>
        <w:t xml:space="preserve"> </w:t>
      </w:r>
      <w:r w:rsidRPr="00804D98">
        <w:rPr>
          <w:b/>
          <w:bCs/>
        </w:rPr>
        <w:t>475</w:t>
      </w:r>
    </w:p>
    <w:p w14:paraId="0F7230AE" w14:textId="77777777" w:rsidR="00986CFC" w:rsidRDefault="00986CFC" w:rsidP="002A7D80">
      <w:pPr>
        <w:spacing w:after="120" w:line="240" w:lineRule="auto"/>
      </w:pPr>
    </w:p>
    <w:p w14:paraId="22A5E485" w14:textId="6976D910" w:rsidR="00195FBD" w:rsidRDefault="00195FBD" w:rsidP="002A7D80">
      <w:pPr>
        <w:spacing w:after="120" w:line="240" w:lineRule="auto"/>
      </w:pPr>
      <w:r>
        <w:t>Charity registered in England Number 1117148 Charity registered in Scotland Number SC038632</w:t>
      </w:r>
    </w:p>
    <w:p w14:paraId="513C91E4" w14:textId="77777777" w:rsidR="00195FBD" w:rsidRDefault="00195FBD" w:rsidP="002A7D80">
      <w:pPr>
        <w:spacing w:after="120" w:line="240" w:lineRule="auto"/>
      </w:pPr>
      <w:r>
        <w:t>A company limited by guarantee in England: company number 5973370</w:t>
      </w:r>
    </w:p>
    <w:p w14:paraId="67FB3FBA" w14:textId="77777777" w:rsidR="00BE2CB6" w:rsidRDefault="00BE2CB6" w:rsidP="00BE2CB6">
      <w:pPr>
        <w:spacing w:after="120" w:line="240" w:lineRule="auto"/>
      </w:pPr>
    </w:p>
    <w:p w14:paraId="29334227" w14:textId="664235E0" w:rsidR="00BE2CB6" w:rsidRPr="00BE2CB6" w:rsidRDefault="00BE2CB6" w:rsidP="00BE2CB6">
      <w:pPr>
        <w:spacing w:after="120" w:line="240" w:lineRule="auto"/>
        <w:rPr>
          <w:b/>
        </w:rPr>
      </w:pPr>
      <w:r>
        <w:rPr>
          <w:b/>
        </w:rPr>
        <w:t>Helpline</w:t>
      </w:r>
    </w:p>
    <w:p w14:paraId="3B7E5322" w14:textId="42506FA1" w:rsidR="00104C11" w:rsidRDefault="00104C11" w:rsidP="00104C11">
      <w:pPr>
        <w:spacing w:after="120" w:line="240" w:lineRule="auto"/>
      </w:pPr>
      <w:r>
        <w:t xml:space="preserve">Our helpline is a confidential service providing information and support for anyone by Crohn’s </w:t>
      </w:r>
      <w:r w:rsidR="001C29B2">
        <w:t>or</w:t>
      </w:r>
      <w:r>
        <w:t xml:space="preserve"> Colitis.</w:t>
      </w:r>
    </w:p>
    <w:p w14:paraId="7F858F48" w14:textId="6099A3F3" w:rsidR="00104C11" w:rsidRDefault="00104C11" w:rsidP="00104C11">
      <w:pPr>
        <w:spacing w:after="120" w:line="240" w:lineRule="auto"/>
      </w:pPr>
      <w:r>
        <w:t xml:space="preserve"> Our team can:</w:t>
      </w:r>
    </w:p>
    <w:p w14:paraId="41D6BB8F" w14:textId="274ECAD2" w:rsidR="00104C11" w:rsidRDefault="00104C11" w:rsidP="00104C11">
      <w:pPr>
        <w:pStyle w:val="ListParagraph"/>
        <w:numPr>
          <w:ilvl w:val="0"/>
          <w:numId w:val="3"/>
        </w:numPr>
        <w:spacing w:after="120" w:line="240" w:lineRule="auto"/>
      </w:pPr>
      <w:r>
        <w:t>help you understand more about Crohn’s and Colitis, diagnosis and treatment options</w:t>
      </w:r>
    </w:p>
    <w:p w14:paraId="65E64745" w14:textId="457F68B5" w:rsidR="00104C11" w:rsidRDefault="00104C11" w:rsidP="00104C11">
      <w:pPr>
        <w:pStyle w:val="ListParagraph"/>
        <w:numPr>
          <w:ilvl w:val="0"/>
          <w:numId w:val="3"/>
        </w:numPr>
        <w:spacing w:after="120" w:line="240" w:lineRule="auto"/>
      </w:pPr>
      <w:r>
        <w:t>provide information to help you to live well with your condition</w:t>
      </w:r>
    </w:p>
    <w:p w14:paraId="4E49189A" w14:textId="1DF1929A" w:rsidR="00104C11" w:rsidRDefault="00104C11" w:rsidP="00104C11">
      <w:pPr>
        <w:pStyle w:val="ListParagraph"/>
        <w:numPr>
          <w:ilvl w:val="0"/>
          <w:numId w:val="3"/>
        </w:numPr>
        <w:spacing w:after="120" w:line="240" w:lineRule="auto"/>
      </w:pPr>
      <w:r>
        <w:t>help you understand and access disability benefits</w:t>
      </w:r>
    </w:p>
    <w:p w14:paraId="6541B36B" w14:textId="14EA368F" w:rsidR="00104C11" w:rsidRDefault="00104C11" w:rsidP="00104C11">
      <w:pPr>
        <w:pStyle w:val="ListParagraph"/>
        <w:numPr>
          <w:ilvl w:val="0"/>
          <w:numId w:val="3"/>
        </w:numPr>
        <w:spacing w:after="120" w:line="240" w:lineRule="auto"/>
      </w:pPr>
      <w:r>
        <w:t>be there to listen if you need someone to talk to</w:t>
      </w:r>
    </w:p>
    <w:p w14:paraId="341D3BFD" w14:textId="273CC97F" w:rsidR="00104C11" w:rsidRDefault="00104C11" w:rsidP="00104C11">
      <w:pPr>
        <w:pStyle w:val="ListParagraph"/>
        <w:numPr>
          <w:ilvl w:val="0"/>
          <w:numId w:val="3"/>
        </w:numPr>
        <w:spacing w:after="120" w:line="240" w:lineRule="auto"/>
      </w:pPr>
      <w:r>
        <w:t>put you in touch with a trained support volunteer who has a personal experience of Crohn’s or Colitis and understands what you are going through</w:t>
      </w:r>
    </w:p>
    <w:p w14:paraId="719544B8" w14:textId="01339D11" w:rsidR="00BE2CB6" w:rsidRPr="00BE2CB6" w:rsidRDefault="00BE2CB6" w:rsidP="00104C11">
      <w:pPr>
        <w:spacing w:after="120" w:line="240" w:lineRule="auto"/>
        <w:rPr>
          <w:b/>
        </w:rPr>
      </w:pPr>
      <w:r>
        <w:rPr>
          <w:b/>
        </w:rPr>
        <w:t>Contact us by;</w:t>
      </w:r>
      <w:r>
        <w:t xml:space="preserve"> </w:t>
      </w:r>
    </w:p>
    <w:p w14:paraId="058E4363" w14:textId="77777777" w:rsidR="00C927C1" w:rsidRDefault="00C927C1" w:rsidP="00C927C1">
      <w:pPr>
        <w:spacing w:after="120" w:line="240" w:lineRule="auto"/>
      </w:pPr>
      <w:r w:rsidRPr="00C927C1">
        <w:rPr>
          <w:b/>
          <w:bCs/>
        </w:rPr>
        <w:t>Telephone:</w:t>
      </w:r>
      <w:r>
        <w:t xml:space="preserve"> 0300 222 5700*</w:t>
      </w:r>
    </w:p>
    <w:p w14:paraId="3DBBDE91" w14:textId="77777777" w:rsidR="00C927C1" w:rsidRDefault="00C927C1" w:rsidP="00C927C1">
      <w:pPr>
        <w:spacing w:after="120" w:line="240" w:lineRule="auto"/>
      </w:pPr>
      <w:r>
        <w:t>Monday to Friday - 9 am to 5 pm</w:t>
      </w:r>
    </w:p>
    <w:p w14:paraId="6B5643F4" w14:textId="77777777" w:rsidR="00C927C1" w:rsidRDefault="00C927C1" w:rsidP="00C927C1">
      <w:pPr>
        <w:spacing w:after="120" w:line="240" w:lineRule="auto"/>
      </w:pPr>
      <w:r w:rsidRPr="00442918">
        <w:rPr>
          <w:b/>
          <w:bCs/>
        </w:rPr>
        <w:t>Email:</w:t>
      </w:r>
      <w:r>
        <w:t xml:space="preserve"> helpline@crohnsandcolitis.org.uk</w:t>
      </w:r>
    </w:p>
    <w:p w14:paraId="059EE75D" w14:textId="6779DB54" w:rsidR="00BE2CB6" w:rsidRDefault="00C927C1" w:rsidP="00C927C1">
      <w:pPr>
        <w:spacing w:after="120" w:line="240" w:lineRule="auto"/>
      </w:pPr>
      <w:r w:rsidRPr="00442918">
        <w:rPr>
          <w:b/>
          <w:bCs/>
        </w:rPr>
        <w:t>Live Chat:</w:t>
      </w:r>
      <w:r>
        <w:t xml:space="preserve"> www.crohnsandcolitis.org.uk/livechat</w:t>
      </w:r>
      <w:r w:rsidR="00BE2CB6">
        <w:t xml:space="preserve"> </w:t>
      </w:r>
    </w:p>
    <w:p w14:paraId="1398DAF2" w14:textId="3C1E90CF" w:rsidR="00195FBD" w:rsidRPr="00BE2CB6" w:rsidRDefault="00BE2CB6" w:rsidP="00BE2CB6">
      <w:pPr>
        <w:spacing w:after="120" w:line="240" w:lineRule="auto"/>
        <w:rPr>
          <w:i/>
        </w:rPr>
      </w:pPr>
      <w:r w:rsidRPr="00BE2CB6">
        <w:rPr>
          <w:i/>
        </w:rPr>
        <w:t>*Calls to this number are charged at a standard landline rate or may be free if you have an inclusive minutes’ package. Calls may be recorded for monitoring and evaluation purposes.</w:t>
      </w:r>
    </w:p>
    <w:p w14:paraId="15F05E9F" w14:textId="77777777" w:rsidR="00BE2CB6" w:rsidRDefault="00BE2CB6" w:rsidP="002A7D80">
      <w:pPr>
        <w:spacing w:after="120" w:line="240" w:lineRule="auto"/>
      </w:pPr>
    </w:p>
    <w:p w14:paraId="6A14341A" w14:textId="3732A9D8" w:rsidR="00195FBD" w:rsidRDefault="00195FBD" w:rsidP="002A7D80">
      <w:pPr>
        <w:spacing w:after="120" w:line="240" w:lineRule="auto"/>
      </w:pPr>
      <w:r>
        <w:t xml:space="preserve">If you have received this newsletter by post and would be happy to receive future editions by email please provide your name, membership number and email address to </w:t>
      </w:r>
      <w:r w:rsidR="00215857">
        <w:t>network</w:t>
      </w:r>
      <w:r>
        <w:t>s@crohnsandcolitis.org.uk.</w:t>
      </w:r>
    </w:p>
    <w:p w14:paraId="241FC082" w14:textId="12F4B3E7" w:rsidR="00195FBD" w:rsidRDefault="00195FBD" w:rsidP="002A7D80">
      <w:pPr>
        <w:spacing w:after="120" w:line="240" w:lineRule="auto"/>
      </w:pPr>
      <w:r>
        <w:t xml:space="preserve">This will save the </w:t>
      </w:r>
      <w:r w:rsidR="00007C73">
        <w:t>network</w:t>
      </w:r>
      <w:bookmarkStart w:id="0" w:name="_GoBack"/>
      <w:bookmarkEnd w:id="0"/>
      <w:r>
        <w:t xml:space="preserve"> valuable funds which can be used to benefit all those affected by </w:t>
      </w:r>
      <w:r w:rsidR="001C29B2">
        <w:t>Crohn’s or Colitis</w:t>
      </w:r>
      <w:r>
        <w:t>.</w:t>
      </w:r>
    </w:p>
    <w:p w14:paraId="6A7BA908" w14:textId="77777777" w:rsidR="002A7D80" w:rsidRDefault="002A7D80" w:rsidP="002A7D80">
      <w:pPr>
        <w:spacing w:after="120" w:line="240" w:lineRule="auto"/>
      </w:pPr>
    </w:p>
    <w:p w14:paraId="712906C0" w14:textId="50CA6E7C" w:rsidR="00195FBD" w:rsidRDefault="00195FBD" w:rsidP="002A7D80">
      <w:pPr>
        <w:spacing w:after="120" w:line="240" w:lineRule="auto"/>
      </w:pPr>
      <w:r w:rsidRPr="00195FBD">
        <w:t xml:space="preserve">The XXXXXX </w:t>
      </w:r>
      <w:r w:rsidR="00215857">
        <w:t>Network</w:t>
      </w:r>
      <w:r w:rsidRPr="00195FBD">
        <w:t xml:space="preserve"> has made every reasonable effort to ensure the content of this newsletter is accurate, but accepts no responsibility for any errors or omission. The views of the contributors do not necessarily reflect the views or policies of Crohn’s </w:t>
      </w:r>
      <w:r w:rsidR="001C29B2">
        <w:t>&amp;</w:t>
      </w:r>
      <w:r w:rsidRPr="00195FBD">
        <w:t xml:space="preserve"> Colitis UK and no reference in this newsletter to any product or service is intended as a recommendation.</w:t>
      </w:r>
    </w:p>
    <w:sectPr w:rsidR="00195F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AD4D9A"/>
    <w:multiLevelType w:val="hybridMultilevel"/>
    <w:tmpl w:val="BE6005EA"/>
    <w:lvl w:ilvl="0" w:tplc="7E564768">
      <w:numFmt w:val="bullet"/>
      <w:lvlText w:val="·"/>
      <w:lvlJc w:val="left"/>
      <w:pPr>
        <w:ind w:left="810" w:hanging="45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FF0374"/>
    <w:multiLevelType w:val="hybridMultilevel"/>
    <w:tmpl w:val="6EA89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20A5385"/>
    <w:multiLevelType w:val="hybridMultilevel"/>
    <w:tmpl w:val="AE081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FBD"/>
    <w:rsid w:val="00007C73"/>
    <w:rsid w:val="00104C11"/>
    <w:rsid w:val="00195FBD"/>
    <w:rsid w:val="001C29B2"/>
    <w:rsid w:val="00215857"/>
    <w:rsid w:val="002A7D80"/>
    <w:rsid w:val="002D13B3"/>
    <w:rsid w:val="002E7217"/>
    <w:rsid w:val="00442918"/>
    <w:rsid w:val="004532CC"/>
    <w:rsid w:val="005C6DA5"/>
    <w:rsid w:val="005E44AD"/>
    <w:rsid w:val="007C79A1"/>
    <w:rsid w:val="00804D98"/>
    <w:rsid w:val="00986CFC"/>
    <w:rsid w:val="00B43AAD"/>
    <w:rsid w:val="00BE2CB6"/>
    <w:rsid w:val="00C927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DDFB6"/>
  <w15:chartTrackingRefBased/>
  <w15:docId w15:val="{7065803A-8DC3-4CED-B699-39684F5D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2CB6"/>
    <w:pPr>
      <w:ind w:left="720"/>
      <w:contextualSpacing/>
    </w:pPr>
  </w:style>
  <w:style w:type="character" w:styleId="Hyperlink">
    <w:name w:val="Hyperlink"/>
    <w:basedOn w:val="DefaultParagraphFont"/>
    <w:uiPriority w:val="99"/>
    <w:unhideWhenUsed/>
    <w:rsid w:val="002D13B3"/>
    <w:rPr>
      <w:color w:val="0563C1" w:themeColor="hyperlink"/>
      <w:u w:val="single"/>
    </w:rPr>
  </w:style>
  <w:style w:type="character" w:styleId="UnresolvedMention">
    <w:name w:val="Unresolved Mention"/>
    <w:basedOn w:val="DefaultParagraphFont"/>
    <w:uiPriority w:val="99"/>
    <w:semiHidden/>
    <w:unhideWhenUsed/>
    <w:rsid w:val="005E4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70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xxxx@networks.crohnsandcolitis.org.uk"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rohnsandcolitis.org.uk/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4B43E61D86EE42936E352309E19625" ma:contentTypeVersion="10" ma:contentTypeDescription="Create a new document." ma:contentTypeScope="" ma:versionID="6de6cd42436b5dd5a19d53d9fc4d4b91">
  <xsd:schema xmlns:xsd="http://www.w3.org/2001/XMLSchema" xmlns:xs="http://www.w3.org/2001/XMLSchema" xmlns:p="http://schemas.microsoft.com/office/2006/metadata/properties" xmlns:ns2="fae0f3dd-1aa3-4a97-a825-ede2e5d5b0c0" xmlns:ns3="431b12da-6451-4163-82bb-78a68bfb03f1" targetNamespace="http://schemas.microsoft.com/office/2006/metadata/properties" ma:root="true" ma:fieldsID="706edfadd188b2b1fff716f766c6e649" ns2:_="" ns3:_="">
    <xsd:import namespace="fae0f3dd-1aa3-4a97-a825-ede2e5d5b0c0"/>
    <xsd:import namespace="431b12da-6451-4163-82bb-78a68bfb03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e0f3dd-1aa3-4a97-a825-ede2e5d5b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1b12da-6451-4163-82bb-78a68bfb03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72435-21E6-4918-A685-449D63EFA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e0f3dd-1aa3-4a97-a825-ede2e5d5b0c0"/>
    <ds:schemaRef ds:uri="431b12da-6451-4163-82bb-78a68bfb0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7A715-C332-4FB6-BD19-96ADEAFFF3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495511-B4F7-4CAF-831E-C5647C12F3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Moravcova</dc:creator>
  <cp:keywords/>
  <dc:description/>
  <cp:lastModifiedBy>Thomas Hough</cp:lastModifiedBy>
  <cp:revision>13</cp:revision>
  <dcterms:created xsi:type="dcterms:W3CDTF">2017-03-07T11:54:00Z</dcterms:created>
  <dcterms:modified xsi:type="dcterms:W3CDTF">2019-11-18T16:35:00Z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0x010100424B43E61D86EE42936E352309E19625</vt:lpwstr>
  </property>
  <property fmtid="{D5CDD505-2E9C-101B-9397-08002B2CF9AE}" pid="3" name="Order">
    <vt:r8>1621900</vt:r8>
  </property>
</Properties>
</file>